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21D26" w14:textId="54C3B763" w:rsidR="002140F3" w:rsidRPr="00F60057" w:rsidRDefault="002140F3" w:rsidP="002140F3">
      <w:pPr>
        <w:jc w:val="center"/>
        <w:rPr>
          <w:rFonts w:ascii="Times New Roman" w:hAnsi="Times New Roman"/>
          <w:b/>
          <w:sz w:val="28"/>
          <w:szCs w:val="28"/>
        </w:rPr>
      </w:pPr>
      <w:r w:rsidRPr="00F60057">
        <w:rPr>
          <w:rFonts w:ascii="Times New Roman" w:hAnsi="Times New Roman"/>
          <w:b/>
          <w:sz w:val="28"/>
          <w:szCs w:val="28"/>
        </w:rPr>
        <w:t>ELŐTERJESZTÉS</w:t>
      </w:r>
      <w:r w:rsidR="00B52A6A">
        <w:rPr>
          <w:rFonts w:ascii="Times New Roman" w:hAnsi="Times New Roman"/>
          <w:b/>
          <w:sz w:val="28"/>
          <w:szCs w:val="28"/>
        </w:rPr>
        <w:t xml:space="preserve"> A KÉPVISELŐ TESTÜLET 2024.10.07-i ÜLÉSÉRE</w:t>
      </w:r>
      <w:r w:rsidR="00A66AC8">
        <w:rPr>
          <w:rFonts w:ascii="Times New Roman" w:hAnsi="Times New Roman"/>
          <w:b/>
          <w:sz w:val="28"/>
          <w:szCs w:val="28"/>
        </w:rPr>
        <w:tab/>
      </w:r>
    </w:p>
    <w:p w14:paraId="6EC4F386" w14:textId="1745916B" w:rsidR="002140F3" w:rsidRDefault="002140F3" w:rsidP="00934E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60057">
        <w:rPr>
          <w:rFonts w:ascii="Times New Roman" w:hAnsi="Times New Roman"/>
          <w:b/>
          <w:sz w:val="28"/>
          <w:szCs w:val="28"/>
        </w:rPr>
        <w:t xml:space="preserve">Tárgy: </w:t>
      </w:r>
      <w:r w:rsidR="00B52A6A">
        <w:rPr>
          <w:rFonts w:ascii="Times New Roman" w:hAnsi="Times New Roman"/>
          <w:b/>
          <w:sz w:val="28"/>
          <w:szCs w:val="28"/>
        </w:rPr>
        <w:t>Szociális tüzifa juttatásáról szóló rendelet módosítása</w:t>
      </w:r>
    </w:p>
    <w:p w14:paraId="0957BFC1" w14:textId="77777777" w:rsidR="002140F3" w:rsidRPr="00F60057" w:rsidRDefault="002140F3" w:rsidP="002140F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6641134" w14:textId="77777777" w:rsidR="002140F3" w:rsidRPr="00F60057" w:rsidRDefault="002140F3" w:rsidP="002140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0057">
        <w:rPr>
          <w:rFonts w:ascii="Times New Roman" w:hAnsi="Times New Roman"/>
          <w:sz w:val="28"/>
          <w:szCs w:val="28"/>
        </w:rPr>
        <w:t>Tisztelt Képviselő-testület!</w:t>
      </w:r>
    </w:p>
    <w:p w14:paraId="0BCD4E19" w14:textId="77777777" w:rsidR="00B52A6A" w:rsidRDefault="00B52A6A" w:rsidP="002140F3">
      <w:pPr>
        <w:jc w:val="both"/>
        <w:rPr>
          <w:rFonts w:ascii="Times New Roman" w:hAnsi="Times New Roman"/>
          <w:sz w:val="24"/>
          <w:szCs w:val="24"/>
        </w:rPr>
      </w:pPr>
    </w:p>
    <w:p w14:paraId="55A3B4D0" w14:textId="77777777" w:rsidR="00AA7D86" w:rsidRDefault="002140F3" w:rsidP="00FD4D34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 xml:space="preserve">A </w:t>
      </w:r>
      <w:r w:rsidR="00291F54" w:rsidRPr="00CF309E">
        <w:rPr>
          <w:rFonts w:ascii="Times New Roman" w:hAnsi="Times New Roman"/>
          <w:sz w:val="24"/>
          <w:szCs w:val="24"/>
        </w:rPr>
        <w:t>Kormányzat</w:t>
      </w:r>
      <w:r w:rsidRPr="00CF309E">
        <w:rPr>
          <w:rFonts w:ascii="Times New Roman" w:hAnsi="Times New Roman"/>
          <w:sz w:val="24"/>
          <w:szCs w:val="24"/>
        </w:rPr>
        <w:t xml:space="preserve"> a korábbi évekhez hasonlóan </w:t>
      </w:r>
      <w:r w:rsidR="00AA7D86">
        <w:rPr>
          <w:rFonts w:ascii="Times New Roman" w:hAnsi="Times New Roman"/>
          <w:sz w:val="24"/>
          <w:szCs w:val="24"/>
        </w:rPr>
        <w:t xml:space="preserve">idén is </w:t>
      </w:r>
      <w:r w:rsidRPr="00CF309E">
        <w:rPr>
          <w:rFonts w:ascii="Times New Roman" w:hAnsi="Times New Roman"/>
          <w:sz w:val="24"/>
          <w:szCs w:val="24"/>
        </w:rPr>
        <w:t>biztosít</w:t>
      </w:r>
      <w:r w:rsidR="00AA7D86">
        <w:rPr>
          <w:rFonts w:ascii="Times New Roman" w:hAnsi="Times New Roman"/>
          <w:sz w:val="24"/>
          <w:szCs w:val="24"/>
        </w:rPr>
        <w:t>otta</w:t>
      </w:r>
      <w:r w:rsidRPr="00CF309E">
        <w:rPr>
          <w:rFonts w:ascii="Times New Roman" w:hAnsi="Times New Roman"/>
          <w:sz w:val="24"/>
          <w:szCs w:val="24"/>
        </w:rPr>
        <w:t xml:space="preserve"> annak lehetőségét, hogy a</w:t>
      </w:r>
      <w:r w:rsidR="00AA7D86">
        <w:rPr>
          <w:rFonts w:ascii="Times New Roman" w:hAnsi="Times New Roman"/>
          <w:sz w:val="24"/>
          <w:szCs w:val="24"/>
        </w:rPr>
        <w:t>z önkormányzat támogatottan segíthesse a</w:t>
      </w:r>
      <w:r w:rsidRPr="00CF309E">
        <w:rPr>
          <w:rFonts w:ascii="Times New Roman" w:hAnsi="Times New Roman"/>
          <w:sz w:val="24"/>
          <w:szCs w:val="24"/>
        </w:rPr>
        <w:t xml:space="preserve"> szociálisan rászorulókat, egyedül élő idős embereket </w:t>
      </w:r>
      <w:r w:rsidR="00AA7D86">
        <w:rPr>
          <w:rFonts w:ascii="Times New Roman" w:hAnsi="Times New Roman"/>
          <w:sz w:val="24"/>
          <w:szCs w:val="24"/>
        </w:rPr>
        <w:t xml:space="preserve">szociális célú tüzifa támogatással- ezúttal 31 erdei köbméter tüzifa kedvezményes beszerzésével. </w:t>
      </w:r>
    </w:p>
    <w:p w14:paraId="2AF39FAA" w14:textId="14379331" w:rsidR="005A096E" w:rsidRPr="00CF309E" w:rsidRDefault="005A096E" w:rsidP="00FD4D34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A</w:t>
      </w:r>
      <w:r w:rsidR="00AA7D86">
        <w:rPr>
          <w:rFonts w:ascii="Times New Roman" w:hAnsi="Times New Roman"/>
          <w:sz w:val="24"/>
          <w:szCs w:val="24"/>
        </w:rPr>
        <w:t xml:space="preserve"> helyi rendeletben jelenleg az egy háztartás részére ezen a jogcímen nyújtható támogatás 1 erdei köbméterben van maximalizálva. Az elmúlt évek tapasztalatai alapján kérem, hogy a rendeletet úgy módosítsuk hogy az igénylők aktuális számát figyelembe véve nagyobb mozgástérrel rendel</w:t>
      </w:r>
      <w:r w:rsidR="00AB0071">
        <w:rPr>
          <w:rFonts w:ascii="Times New Roman" w:hAnsi="Times New Roman"/>
          <w:sz w:val="24"/>
          <w:szCs w:val="24"/>
        </w:rPr>
        <w:t>kezzem a támogatás odaítélésekor annak érdekében, hogy kiadatlan készlet ne keletkezzen.</w:t>
      </w:r>
      <w:r w:rsidR="00E4726C" w:rsidRPr="00CF309E">
        <w:rPr>
          <w:rFonts w:ascii="Times New Roman" w:hAnsi="Times New Roman"/>
          <w:sz w:val="24"/>
          <w:szCs w:val="24"/>
        </w:rPr>
        <w:t xml:space="preserve"> </w:t>
      </w:r>
    </w:p>
    <w:p w14:paraId="3252BAE6" w14:textId="71F08C1A" w:rsidR="00E01A82" w:rsidRPr="00CF309E" w:rsidRDefault="00E01A82" w:rsidP="00FD4D34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Kérem a ti</w:t>
      </w:r>
      <w:r w:rsidR="001301F0" w:rsidRPr="00CF309E">
        <w:rPr>
          <w:rFonts w:ascii="Times New Roman" w:hAnsi="Times New Roman"/>
          <w:sz w:val="24"/>
          <w:szCs w:val="24"/>
        </w:rPr>
        <w:t>sz</w:t>
      </w:r>
      <w:r w:rsidRPr="00CF309E">
        <w:rPr>
          <w:rFonts w:ascii="Times New Roman" w:hAnsi="Times New Roman"/>
          <w:sz w:val="24"/>
          <w:szCs w:val="24"/>
        </w:rPr>
        <w:t>telt Képviselő-testületet, hogy az előterjesztés mellékl</w:t>
      </w:r>
      <w:r w:rsidR="00AB0071">
        <w:rPr>
          <w:rFonts w:ascii="Times New Roman" w:hAnsi="Times New Roman"/>
          <w:sz w:val="24"/>
          <w:szCs w:val="24"/>
        </w:rPr>
        <w:t>etében szereplő</w:t>
      </w:r>
      <w:r w:rsidR="001301F0" w:rsidRPr="00CF309E">
        <w:rPr>
          <w:rFonts w:ascii="Times New Roman" w:hAnsi="Times New Roman"/>
          <w:sz w:val="24"/>
          <w:szCs w:val="24"/>
        </w:rPr>
        <w:t xml:space="preserve"> rendelet-módosítás tervezetet megvitatni és elfogadni szíveskedjen.</w:t>
      </w:r>
    </w:p>
    <w:p w14:paraId="0C316B3F" w14:textId="39A0056B" w:rsidR="002140F3" w:rsidRPr="00CF309E" w:rsidRDefault="002140F3" w:rsidP="002140F3">
      <w:pPr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Kecskéd, 20</w:t>
      </w:r>
      <w:r w:rsidR="001301F0" w:rsidRPr="00CF309E">
        <w:rPr>
          <w:rFonts w:ascii="Times New Roman" w:hAnsi="Times New Roman"/>
          <w:sz w:val="24"/>
          <w:szCs w:val="24"/>
        </w:rPr>
        <w:t>2</w:t>
      </w:r>
      <w:r w:rsidR="00AB0071">
        <w:rPr>
          <w:rFonts w:ascii="Times New Roman" w:hAnsi="Times New Roman"/>
          <w:sz w:val="24"/>
          <w:szCs w:val="24"/>
        </w:rPr>
        <w:t>4</w:t>
      </w:r>
      <w:r w:rsidR="0025287A" w:rsidRPr="00CF309E">
        <w:rPr>
          <w:rFonts w:ascii="Times New Roman" w:hAnsi="Times New Roman"/>
          <w:sz w:val="24"/>
          <w:szCs w:val="24"/>
        </w:rPr>
        <w:t xml:space="preserve">. </w:t>
      </w:r>
      <w:r w:rsidR="00AB0071">
        <w:rPr>
          <w:rFonts w:ascii="Times New Roman" w:hAnsi="Times New Roman"/>
          <w:sz w:val="24"/>
          <w:szCs w:val="24"/>
        </w:rPr>
        <w:t>10.</w:t>
      </w:r>
      <w:r w:rsidR="0025287A" w:rsidRPr="00CF309E">
        <w:rPr>
          <w:rFonts w:ascii="Times New Roman" w:hAnsi="Times New Roman"/>
          <w:sz w:val="24"/>
          <w:szCs w:val="24"/>
        </w:rPr>
        <w:t>0</w:t>
      </w:r>
      <w:r w:rsidR="00B4260A">
        <w:rPr>
          <w:rFonts w:ascii="Times New Roman" w:hAnsi="Times New Roman"/>
          <w:sz w:val="24"/>
          <w:szCs w:val="24"/>
        </w:rPr>
        <w:t>1</w:t>
      </w:r>
      <w:r w:rsidRPr="00CF309E">
        <w:rPr>
          <w:rFonts w:ascii="Times New Roman" w:hAnsi="Times New Roman"/>
          <w:sz w:val="24"/>
          <w:szCs w:val="24"/>
        </w:rPr>
        <w:t>.</w:t>
      </w:r>
    </w:p>
    <w:p w14:paraId="5EEBF98C" w14:textId="77777777" w:rsidR="002140F3" w:rsidRPr="00CF309E" w:rsidRDefault="002140F3" w:rsidP="002140F3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14:paraId="1DD14967" w14:textId="5E95EA45" w:rsidR="002140F3" w:rsidRPr="00CF309E" w:rsidRDefault="002140F3" w:rsidP="002140F3">
      <w:pPr>
        <w:spacing w:after="0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="001301F0" w:rsidRPr="00CF309E">
        <w:rPr>
          <w:rFonts w:ascii="Times New Roman" w:hAnsi="Times New Roman"/>
          <w:sz w:val="24"/>
          <w:szCs w:val="24"/>
        </w:rPr>
        <w:t>Kaszányiné Ruppert Tímea</w:t>
      </w:r>
    </w:p>
    <w:p w14:paraId="00F9AA38" w14:textId="5C6FF450" w:rsidR="002140F3" w:rsidRDefault="002140F3" w:rsidP="002140F3">
      <w:pPr>
        <w:spacing w:after="0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  <w:t>polgármester</w:t>
      </w:r>
    </w:p>
    <w:p w14:paraId="3FC56E38" w14:textId="77777777" w:rsidR="005E0405" w:rsidRPr="00CF309E" w:rsidRDefault="005E0405" w:rsidP="002140F3">
      <w:pPr>
        <w:spacing w:after="0"/>
        <w:rPr>
          <w:rFonts w:ascii="Times New Roman" w:hAnsi="Times New Roman"/>
          <w:sz w:val="24"/>
          <w:szCs w:val="24"/>
        </w:rPr>
      </w:pPr>
    </w:p>
    <w:p w14:paraId="492B4A52" w14:textId="1CCEF72B" w:rsidR="001301F0" w:rsidRPr="00CF309E" w:rsidRDefault="001301F0" w:rsidP="002140F3">
      <w:pPr>
        <w:spacing w:after="0"/>
        <w:rPr>
          <w:rFonts w:ascii="Times New Roman" w:hAnsi="Times New Roman"/>
          <w:sz w:val="24"/>
          <w:szCs w:val="24"/>
        </w:rPr>
      </w:pPr>
    </w:p>
    <w:p w14:paraId="4AECFC1F" w14:textId="00910064" w:rsidR="001301F0" w:rsidRPr="00CF309E" w:rsidRDefault="001301F0" w:rsidP="002140F3">
      <w:pPr>
        <w:spacing w:after="0"/>
        <w:rPr>
          <w:rFonts w:ascii="Times New Roman" w:hAnsi="Times New Roman"/>
          <w:sz w:val="24"/>
          <w:szCs w:val="24"/>
        </w:rPr>
      </w:pPr>
    </w:p>
    <w:p w14:paraId="55C8A89C" w14:textId="287AACC7" w:rsidR="001301F0" w:rsidRPr="00CF309E" w:rsidRDefault="001301F0" w:rsidP="001301F0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 xml:space="preserve">sz. melléklet: </w:t>
      </w:r>
      <w:r w:rsidR="00B4260A">
        <w:rPr>
          <w:rFonts w:ascii="Times New Roman" w:hAnsi="Times New Roman"/>
          <w:sz w:val="24"/>
          <w:szCs w:val="24"/>
        </w:rPr>
        <w:t>rendelet módosítás tervezet</w:t>
      </w:r>
    </w:p>
    <w:p w14:paraId="0A9C4467" w14:textId="79A26D66" w:rsidR="001301F0" w:rsidRPr="00CF309E" w:rsidRDefault="001301F0" w:rsidP="001301F0">
      <w:pPr>
        <w:spacing w:after="0"/>
        <w:rPr>
          <w:rFonts w:ascii="Times New Roman" w:hAnsi="Times New Roman"/>
          <w:sz w:val="24"/>
          <w:szCs w:val="24"/>
        </w:rPr>
      </w:pPr>
    </w:p>
    <w:p w14:paraId="676D40FF" w14:textId="77777777" w:rsidR="00B4260A" w:rsidRPr="005E0405" w:rsidRDefault="00B4260A" w:rsidP="00B4260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Hlk111542502"/>
      <w:r w:rsidRPr="005E0405">
        <w:rPr>
          <w:rFonts w:ascii="Times New Roman" w:hAnsi="Times New Roman"/>
          <w:b/>
          <w:sz w:val="24"/>
          <w:szCs w:val="24"/>
        </w:rPr>
        <w:t>Kecskéd Község Önkormányzat Képviselő-testületének</w:t>
      </w:r>
    </w:p>
    <w:p w14:paraId="65635B0A" w14:textId="299B53EF" w:rsidR="00B4260A" w:rsidRPr="005E0405" w:rsidRDefault="00B4260A" w:rsidP="00B4260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BB63E1">
        <w:rPr>
          <w:rFonts w:ascii="Times New Roman" w:hAnsi="Times New Roman"/>
          <w:b/>
          <w:sz w:val="24"/>
          <w:szCs w:val="24"/>
        </w:rPr>
        <w:t>1</w:t>
      </w:r>
      <w:r w:rsidRPr="005E0405">
        <w:rPr>
          <w:rFonts w:ascii="Times New Roman" w:hAnsi="Times New Roman"/>
          <w:b/>
          <w:sz w:val="24"/>
          <w:szCs w:val="24"/>
        </w:rPr>
        <w:t>/202</w:t>
      </w:r>
      <w:r>
        <w:rPr>
          <w:rFonts w:ascii="Times New Roman" w:hAnsi="Times New Roman"/>
          <w:b/>
          <w:sz w:val="24"/>
          <w:szCs w:val="24"/>
        </w:rPr>
        <w:t>4</w:t>
      </w:r>
      <w:r w:rsidRPr="005E0405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X</w:t>
      </w:r>
      <w:r w:rsidRPr="005E040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7</w:t>
      </w:r>
      <w:r w:rsidRPr="005E0405">
        <w:rPr>
          <w:rFonts w:ascii="Times New Roman" w:hAnsi="Times New Roman"/>
          <w:b/>
          <w:sz w:val="24"/>
          <w:szCs w:val="24"/>
        </w:rPr>
        <w:t>.) önkormányzati rendelete</w:t>
      </w:r>
    </w:p>
    <w:p w14:paraId="2FA877C2" w14:textId="77777777" w:rsidR="00B4260A" w:rsidRPr="005E0405" w:rsidRDefault="00B4260A" w:rsidP="00B4260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E0405">
        <w:rPr>
          <w:rFonts w:ascii="Times New Roman" w:hAnsi="Times New Roman"/>
          <w:b/>
          <w:sz w:val="24"/>
          <w:szCs w:val="24"/>
        </w:rPr>
        <w:t>a szociális célú tüzifa juttattásáról szóló 7/2019.(IX.5.) sz. önkormányzati rendelet módosításáról</w:t>
      </w:r>
    </w:p>
    <w:p w14:paraId="6D07213E" w14:textId="77777777" w:rsidR="00B4260A" w:rsidRPr="00CF309E" w:rsidRDefault="00B4260A" w:rsidP="00B4260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45934A93" w14:textId="77777777" w:rsidR="00B4260A" w:rsidRPr="00CF309E" w:rsidRDefault="00B4260A" w:rsidP="00B4260A">
      <w:p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 xml:space="preserve">Kecskéd Község Önkormányzat Képviselő-testülete </w:t>
      </w:r>
      <w:r>
        <w:rPr>
          <w:rFonts w:ascii="Times New Roman" w:hAnsi="Times New Roman"/>
          <w:bCs/>
          <w:sz w:val="24"/>
          <w:szCs w:val="24"/>
        </w:rPr>
        <w:t>Magyarország</w:t>
      </w:r>
      <w:r w:rsidRPr="00CF309E">
        <w:rPr>
          <w:rFonts w:ascii="Times New Roman" w:hAnsi="Times New Roman"/>
          <w:bCs/>
          <w:sz w:val="24"/>
          <w:szCs w:val="24"/>
        </w:rPr>
        <w:t xml:space="preserve"> Alaptörvény</w:t>
      </w:r>
      <w:r>
        <w:rPr>
          <w:rFonts w:ascii="Times New Roman" w:hAnsi="Times New Roman"/>
          <w:bCs/>
          <w:sz w:val="24"/>
          <w:szCs w:val="24"/>
        </w:rPr>
        <w:t>e</w:t>
      </w:r>
      <w:r w:rsidRPr="00CF309E">
        <w:rPr>
          <w:rFonts w:ascii="Times New Roman" w:hAnsi="Times New Roman"/>
          <w:bCs/>
          <w:sz w:val="24"/>
          <w:szCs w:val="24"/>
        </w:rPr>
        <w:t xml:space="preserve"> 32. cikk (2) bekezdésében meghatározott eredeti jogalkotói hatáskörében, a Magyarország helyi önkormányzatairól szóló 2011. évi CLXXXIX. törvény 13.§ </w:t>
      </w:r>
      <w:r>
        <w:rPr>
          <w:rFonts w:ascii="Times New Roman" w:hAnsi="Times New Roman"/>
          <w:bCs/>
          <w:sz w:val="24"/>
          <w:szCs w:val="24"/>
        </w:rPr>
        <w:t>(1)</w:t>
      </w:r>
      <w:r w:rsidRPr="00CF309E">
        <w:rPr>
          <w:rFonts w:ascii="Times New Roman" w:hAnsi="Times New Roman"/>
          <w:bCs/>
          <w:sz w:val="24"/>
          <w:szCs w:val="24"/>
        </w:rPr>
        <w:t xml:space="preserve"> bekezdés 8a) pontjában meghatározott feladatkörében eljárva a következőket rendeli el:</w:t>
      </w:r>
    </w:p>
    <w:p w14:paraId="3EA0B767" w14:textId="77777777" w:rsidR="00B4260A" w:rsidRPr="00CF309E" w:rsidRDefault="00B4260A" w:rsidP="00B4260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6A8C7A1" w14:textId="77777777" w:rsidR="00B4260A" w:rsidRPr="00CF309E" w:rsidRDefault="00B4260A" w:rsidP="00B4260A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1.§</w:t>
      </w:r>
    </w:p>
    <w:p w14:paraId="03FF43D5" w14:textId="798794E8" w:rsidR="00B4260A" w:rsidRDefault="00B4260A" w:rsidP="00B4260A">
      <w:p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A szociális tüzifa juttatásáról szóló 7/2019.(IX.5.) sz. önkormányzati rendelet (a továbbiakban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Pr="00CF309E">
        <w:rPr>
          <w:rFonts w:ascii="Times New Roman" w:hAnsi="Times New Roman"/>
          <w:bCs/>
          <w:sz w:val="24"/>
          <w:szCs w:val="24"/>
        </w:rPr>
        <w:t>Rendelet) 2.§ (</w:t>
      </w:r>
      <w:r>
        <w:rPr>
          <w:rFonts w:ascii="Times New Roman" w:hAnsi="Times New Roman"/>
          <w:bCs/>
          <w:sz w:val="24"/>
          <w:szCs w:val="24"/>
        </w:rPr>
        <w:t>3</w:t>
      </w:r>
      <w:r w:rsidRPr="00CF309E">
        <w:rPr>
          <w:rFonts w:ascii="Times New Roman" w:hAnsi="Times New Roman"/>
          <w:bCs/>
          <w:sz w:val="24"/>
          <w:szCs w:val="24"/>
        </w:rPr>
        <w:t>) bekezdése helyébe a következő rendelkezés lép:</w:t>
      </w:r>
    </w:p>
    <w:p w14:paraId="72D9FBC5" w14:textId="77777777" w:rsidR="00B4260A" w:rsidRPr="00CF309E" w:rsidRDefault="00B4260A" w:rsidP="00B4260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2F9CBA04" w14:textId="77777777" w:rsidR="00B4260A" w:rsidRDefault="00B4260A" w:rsidP="00B4260A">
      <w:p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„</w:t>
      </w:r>
      <w:r>
        <w:rPr>
          <w:rFonts w:ascii="Times New Roman" w:hAnsi="Times New Roman"/>
          <w:bCs/>
          <w:sz w:val="24"/>
          <w:szCs w:val="24"/>
        </w:rPr>
        <w:t>3</w:t>
      </w:r>
      <w:r w:rsidRPr="00CF309E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Háztartásonként maximum 3 erdei m3 tüzifa adható.</w:t>
      </w:r>
      <w:r w:rsidRPr="005461E2">
        <w:rPr>
          <w:rFonts w:ascii="Times New Roman" w:hAnsi="Times New Roman"/>
          <w:bCs/>
          <w:sz w:val="24"/>
          <w:szCs w:val="24"/>
        </w:rPr>
        <w:t>”</w:t>
      </w:r>
    </w:p>
    <w:p w14:paraId="2A98F243" w14:textId="77777777" w:rsidR="00B4260A" w:rsidRPr="005461E2" w:rsidRDefault="00B4260A" w:rsidP="00B4260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4892C0C4" w14:textId="77777777" w:rsidR="00B4260A" w:rsidRPr="00CF309E" w:rsidRDefault="00B4260A" w:rsidP="00B4260A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2.§</w:t>
      </w:r>
    </w:p>
    <w:p w14:paraId="40FA0388" w14:textId="77777777" w:rsidR="00B4260A" w:rsidRDefault="00B4260A" w:rsidP="00B4260A">
      <w:p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Ez a rendelet 202</w:t>
      </w:r>
      <w:r>
        <w:rPr>
          <w:rFonts w:ascii="Times New Roman" w:hAnsi="Times New Roman"/>
          <w:bCs/>
          <w:sz w:val="24"/>
          <w:szCs w:val="24"/>
        </w:rPr>
        <w:t>4</w:t>
      </w:r>
      <w:r w:rsidRPr="00CF309E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október</w:t>
      </w:r>
      <w:r w:rsidRPr="00CF309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8</w:t>
      </w:r>
      <w:r w:rsidRPr="00CF309E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>á</w:t>
      </w:r>
      <w:r w:rsidRPr="00CF309E">
        <w:rPr>
          <w:rFonts w:ascii="Times New Roman" w:hAnsi="Times New Roman"/>
          <w:bCs/>
          <w:sz w:val="24"/>
          <w:szCs w:val="24"/>
        </w:rPr>
        <w:t>n lép hatályba.</w:t>
      </w:r>
    </w:p>
    <w:p w14:paraId="52665A90" w14:textId="77777777" w:rsidR="00B4260A" w:rsidRDefault="00B4260A" w:rsidP="00B4260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BAD1E34" w14:textId="77777777" w:rsidR="00B4260A" w:rsidRDefault="00B4260A" w:rsidP="00B4260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7B6C8D33" w14:textId="77777777" w:rsidR="00B4260A" w:rsidRPr="00CF309E" w:rsidRDefault="00B4260A" w:rsidP="00B4260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0E71D557" w14:textId="77777777" w:rsidR="00B4260A" w:rsidRPr="00CF309E" w:rsidRDefault="00B4260A" w:rsidP="00B4260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40122F2A" w14:textId="77777777" w:rsidR="00B4260A" w:rsidRPr="00A91179" w:rsidRDefault="00B4260A" w:rsidP="00B4260A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Kaszányiné Ruppert Tímea</w:t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  <w:t>Kocsis Gábor</w:t>
      </w:r>
    </w:p>
    <w:p w14:paraId="14A83FD1" w14:textId="77777777" w:rsidR="00B4260A" w:rsidRPr="00A91179" w:rsidRDefault="00B4260A" w:rsidP="00B4260A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           </w:t>
      </w:r>
      <w:r w:rsidRPr="00A91179">
        <w:rPr>
          <w:rFonts w:ascii="Times New Roman" w:eastAsiaTheme="minorHAnsi" w:hAnsi="Times New Roman"/>
          <w:bCs/>
          <w:sz w:val="24"/>
          <w:szCs w:val="24"/>
        </w:rPr>
        <w:t>polgármester</w:t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  <w:t xml:space="preserve">   jegyző</w:t>
      </w:r>
      <w:bookmarkEnd w:id="0"/>
    </w:p>
    <w:p w14:paraId="0F9ABACD" w14:textId="77777777" w:rsidR="00ED5C87" w:rsidRPr="00F60057" w:rsidRDefault="00ED5C87" w:rsidP="00ED5C87">
      <w:pPr>
        <w:jc w:val="center"/>
        <w:rPr>
          <w:rFonts w:ascii="Times New Roman" w:hAnsi="Times New Roman"/>
          <w:sz w:val="28"/>
          <w:szCs w:val="28"/>
        </w:rPr>
      </w:pPr>
    </w:p>
    <w:sectPr w:rsidR="00ED5C87" w:rsidRPr="00F60057" w:rsidSect="00DC0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B11DC"/>
    <w:multiLevelType w:val="hybridMultilevel"/>
    <w:tmpl w:val="BFDA7F92"/>
    <w:lvl w:ilvl="0" w:tplc="C7DCCD54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B3795"/>
    <w:multiLevelType w:val="hybridMultilevel"/>
    <w:tmpl w:val="73644F9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575615"/>
    <w:multiLevelType w:val="hybridMultilevel"/>
    <w:tmpl w:val="E9D419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45150"/>
    <w:multiLevelType w:val="hybridMultilevel"/>
    <w:tmpl w:val="B1C0832E"/>
    <w:lvl w:ilvl="0" w:tplc="0F8CC4E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E3DFB"/>
    <w:multiLevelType w:val="hybridMultilevel"/>
    <w:tmpl w:val="BB2AE352"/>
    <w:lvl w:ilvl="0" w:tplc="E12AC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D22A6"/>
    <w:multiLevelType w:val="hybridMultilevel"/>
    <w:tmpl w:val="1F2AF1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C2895"/>
    <w:multiLevelType w:val="hybridMultilevel"/>
    <w:tmpl w:val="4BB82208"/>
    <w:lvl w:ilvl="0" w:tplc="2BCEE3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C2BF7"/>
    <w:multiLevelType w:val="hybridMultilevel"/>
    <w:tmpl w:val="04104736"/>
    <w:lvl w:ilvl="0" w:tplc="01F0BA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143344">
    <w:abstractNumId w:val="5"/>
  </w:num>
  <w:num w:numId="2" w16cid:durableId="1192499088">
    <w:abstractNumId w:val="1"/>
  </w:num>
  <w:num w:numId="3" w16cid:durableId="1339623025">
    <w:abstractNumId w:val="3"/>
  </w:num>
  <w:num w:numId="4" w16cid:durableId="1019157741">
    <w:abstractNumId w:val="4"/>
  </w:num>
  <w:num w:numId="5" w16cid:durableId="173030957">
    <w:abstractNumId w:val="6"/>
  </w:num>
  <w:num w:numId="6" w16cid:durableId="1593050201">
    <w:abstractNumId w:val="2"/>
  </w:num>
  <w:num w:numId="7" w16cid:durableId="2007240299">
    <w:abstractNumId w:val="0"/>
  </w:num>
  <w:num w:numId="8" w16cid:durableId="13936497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F3"/>
    <w:rsid w:val="000D01FD"/>
    <w:rsid w:val="001301F0"/>
    <w:rsid w:val="001A37C4"/>
    <w:rsid w:val="001D1AFF"/>
    <w:rsid w:val="002140F3"/>
    <w:rsid w:val="0025287A"/>
    <w:rsid w:val="002630B9"/>
    <w:rsid w:val="00291F54"/>
    <w:rsid w:val="002A5DE7"/>
    <w:rsid w:val="002C0DAD"/>
    <w:rsid w:val="002C25D6"/>
    <w:rsid w:val="002E07FA"/>
    <w:rsid w:val="0036280F"/>
    <w:rsid w:val="003C6D2B"/>
    <w:rsid w:val="003F413B"/>
    <w:rsid w:val="0040482E"/>
    <w:rsid w:val="004415E0"/>
    <w:rsid w:val="004C4636"/>
    <w:rsid w:val="004E52BD"/>
    <w:rsid w:val="004F68F3"/>
    <w:rsid w:val="0051753D"/>
    <w:rsid w:val="005648CA"/>
    <w:rsid w:val="00571F4B"/>
    <w:rsid w:val="005A096E"/>
    <w:rsid w:val="005A5176"/>
    <w:rsid w:val="005E0405"/>
    <w:rsid w:val="006B3D5F"/>
    <w:rsid w:val="006E57CE"/>
    <w:rsid w:val="0073413E"/>
    <w:rsid w:val="007670F1"/>
    <w:rsid w:val="0088389A"/>
    <w:rsid w:val="008A30FD"/>
    <w:rsid w:val="008D7122"/>
    <w:rsid w:val="008E774D"/>
    <w:rsid w:val="00933B5B"/>
    <w:rsid w:val="00934E49"/>
    <w:rsid w:val="009A4458"/>
    <w:rsid w:val="00A32526"/>
    <w:rsid w:val="00A34FED"/>
    <w:rsid w:val="00A66AC8"/>
    <w:rsid w:val="00A91179"/>
    <w:rsid w:val="00AA7D86"/>
    <w:rsid w:val="00AB0071"/>
    <w:rsid w:val="00AB0940"/>
    <w:rsid w:val="00AE00C0"/>
    <w:rsid w:val="00B4260A"/>
    <w:rsid w:val="00B52A6A"/>
    <w:rsid w:val="00BA0E19"/>
    <w:rsid w:val="00BB63E1"/>
    <w:rsid w:val="00BC52B5"/>
    <w:rsid w:val="00C20417"/>
    <w:rsid w:val="00C3637B"/>
    <w:rsid w:val="00C36EAF"/>
    <w:rsid w:val="00C470E5"/>
    <w:rsid w:val="00C867FF"/>
    <w:rsid w:val="00C9209C"/>
    <w:rsid w:val="00CC2AAB"/>
    <w:rsid w:val="00CE05D5"/>
    <w:rsid w:val="00CF309E"/>
    <w:rsid w:val="00D16CA2"/>
    <w:rsid w:val="00D268D3"/>
    <w:rsid w:val="00D2754C"/>
    <w:rsid w:val="00D738DD"/>
    <w:rsid w:val="00DC0CE7"/>
    <w:rsid w:val="00E01A82"/>
    <w:rsid w:val="00E4726C"/>
    <w:rsid w:val="00E56AFD"/>
    <w:rsid w:val="00E95373"/>
    <w:rsid w:val="00EB3B96"/>
    <w:rsid w:val="00ED5C87"/>
    <w:rsid w:val="00F47B20"/>
    <w:rsid w:val="00F56CE5"/>
    <w:rsid w:val="00F60057"/>
    <w:rsid w:val="00F613BC"/>
    <w:rsid w:val="00F75F69"/>
    <w:rsid w:val="00F94BA3"/>
    <w:rsid w:val="00F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1466"/>
  <w15:docId w15:val="{00E97D29-1219-41E1-A807-4146EF79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40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140F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6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670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246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Julika</dc:creator>
  <cp:lastModifiedBy>Gábor Kocsis</cp:lastModifiedBy>
  <cp:revision>4</cp:revision>
  <cp:lastPrinted>2018-07-31T10:58:00Z</cp:lastPrinted>
  <dcterms:created xsi:type="dcterms:W3CDTF">2024-10-01T09:56:00Z</dcterms:created>
  <dcterms:modified xsi:type="dcterms:W3CDTF">2024-10-02T11:45:00Z</dcterms:modified>
</cp:coreProperties>
</file>